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ABFBE" w14:textId="77777777" w:rsidR="00910707" w:rsidRPr="00A130F0" w:rsidRDefault="00910707" w:rsidP="0091070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A130F0">
        <w:rPr>
          <w:rFonts w:ascii="Times New Roman" w:hAnsi="Times New Roman" w:cs="Times New Roman"/>
          <w:sz w:val="28"/>
          <w:szCs w:val="28"/>
        </w:rPr>
        <w:t>Утверждаю</w:t>
      </w:r>
    </w:p>
    <w:p w14:paraId="5A5A9D96" w14:textId="77777777" w:rsidR="00910707" w:rsidRPr="00A130F0" w:rsidRDefault="00910707" w:rsidP="0091070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A130F0">
        <w:rPr>
          <w:rFonts w:ascii="Times New Roman" w:hAnsi="Times New Roman" w:cs="Times New Roman"/>
          <w:sz w:val="28"/>
          <w:szCs w:val="28"/>
        </w:rPr>
        <w:t>Председатель Общественного совета при Государственном комитете Республики Татарстан по закупкам</w:t>
      </w:r>
    </w:p>
    <w:p w14:paraId="3A6D9A9A" w14:textId="6C1C2F19" w:rsidR="00BF421A" w:rsidRPr="00F6019F" w:rsidRDefault="00BF421A" w:rsidP="00910707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  <w:r w:rsidRPr="00F6019F">
        <w:rPr>
          <w:rFonts w:ascii="Times New Roman" w:hAnsi="Times New Roman" w:cs="Times New Roman"/>
          <w:sz w:val="28"/>
          <w:szCs w:val="28"/>
        </w:rPr>
        <w:t>____________</w:t>
      </w:r>
      <w:r w:rsidR="00FC661C" w:rsidRPr="00F6019F">
        <w:rPr>
          <w:rFonts w:ascii="Times New Roman" w:hAnsi="Times New Roman" w:cs="Times New Roman"/>
          <w:sz w:val="28"/>
          <w:szCs w:val="28"/>
        </w:rPr>
        <w:t xml:space="preserve"> </w:t>
      </w:r>
      <w:r w:rsidR="003451EB">
        <w:rPr>
          <w:rFonts w:ascii="Times New Roman" w:hAnsi="Times New Roman" w:cs="Times New Roman"/>
          <w:sz w:val="28"/>
          <w:szCs w:val="28"/>
        </w:rPr>
        <w:t xml:space="preserve">/ </w:t>
      </w:r>
      <w:r w:rsidR="002F0DF8">
        <w:rPr>
          <w:rFonts w:ascii="Times New Roman" w:hAnsi="Times New Roman" w:cs="Times New Roman"/>
          <w:sz w:val="28"/>
          <w:szCs w:val="28"/>
        </w:rPr>
        <w:t>А.С. Карпов</w:t>
      </w:r>
    </w:p>
    <w:p w14:paraId="19D0D73F" w14:textId="77777777" w:rsidR="00BF421A" w:rsidRPr="00F6019F" w:rsidRDefault="00BF421A" w:rsidP="00F601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19F774" w14:textId="77777777" w:rsidR="00BF421A" w:rsidRPr="00F6019F" w:rsidRDefault="00BF421A" w:rsidP="003451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36E7FF" w14:textId="77777777" w:rsidR="00BF421A" w:rsidRPr="00F6019F" w:rsidRDefault="00BF421A" w:rsidP="00F601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6EE6B8" w14:textId="51EABB03" w:rsidR="00BF421A" w:rsidRPr="00F6019F" w:rsidRDefault="00BF421A" w:rsidP="00F601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019F">
        <w:rPr>
          <w:rFonts w:ascii="Times New Roman" w:hAnsi="Times New Roman" w:cs="Times New Roman"/>
          <w:sz w:val="28"/>
          <w:szCs w:val="28"/>
        </w:rPr>
        <w:t xml:space="preserve">План работы Общественного совета при Государственном комитете Республики Татарстан по закупкам  на </w:t>
      </w:r>
      <w:r w:rsidR="00DE440F" w:rsidRPr="00F6019F">
        <w:rPr>
          <w:rFonts w:ascii="Times New Roman" w:hAnsi="Times New Roman" w:cs="Times New Roman"/>
          <w:sz w:val="28"/>
          <w:szCs w:val="28"/>
        </w:rPr>
        <w:t>20</w:t>
      </w:r>
      <w:r w:rsidR="003D3FD1">
        <w:rPr>
          <w:rFonts w:ascii="Times New Roman" w:hAnsi="Times New Roman" w:cs="Times New Roman"/>
          <w:sz w:val="28"/>
          <w:szCs w:val="28"/>
        </w:rPr>
        <w:t>2</w:t>
      </w:r>
      <w:r w:rsidR="00D114C6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DE440F" w:rsidRPr="00F6019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D960CD0" w14:textId="77777777" w:rsidR="00BF421A" w:rsidRPr="00F6019F" w:rsidRDefault="00BF421A" w:rsidP="00F601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767E06" w14:textId="77777777" w:rsidR="00327F2B" w:rsidRPr="00F6019F" w:rsidRDefault="00327F2B" w:rsidP="00F6019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19F">
        <w:rPr>
          <w:rFonts w:ascii="Times New Roman" w:hAnsi="Times New Roman" w:cs="Times New Roman"/>
          <w:sz w:val="28"/>
          <w:szCs w:val="28"/>
        </w:rPr>
        <w:t>Проведение образовательных мероприятий для участников государственных и муниципальных закупок, субъектов малого и среднего предпринимательства.</w:t>
      </w:r>
    </w:p>
    <w:p w14:paraId="3CCD8CB0" w14:textId="0D6E76EE" w:rsidR="00BF421A" w:rsidRPr="00507478" w:rsidRDefault="00BF421A" w:rsidP="00F6019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478">
        <w:rPr>
          <w:rFonts w:ascii="Times New Roman" w:hAnsi="Times New Roman" w:cs="Times New Roman"/>
          <w:sz w:val="28"/>
          <w:szCs w:val="28"/>
        </w:rPr>
        <w:t>Проведение</w:t>
      </w:r>
      <w:r w:rsidR="00971E42" w:rsidRPr="00507478">
        <w:rPr>
          <w:rFonts w:ascii="Times New Roman" w:hAnsi="Times New Roman" w:cs="Times New Roman"/>
          <w:sz w:val="28"/>
          <w:szCs w:val="28"/>
        </w:rPr>
        <w:t xml:space="preserve"> членами Общественного совета</w:t>
      </w:r>
      <w:r w:rsidRPr="0050747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80834" w:rsidRPr="00507478">
        <w:rPr>
          <w:rFonts w:ascii="Times New Roman" w:hAnsi="Times New Roman" w:cs="Times New Roman"/>
          <w:sz w:val="28"/>
          <w:szCs w:val="28"/>
        </w:rPr>
        <w:t>ы</w:t>
      </w:r>
      <w:r w:rsidRPr="00507478">
        <w:rPr>
          <w:rFonts w:ascii="Times New Roman" w:hAnsi="Times New Roman" w:cs="Times New Roman"/>
          <w:sz w:val="28"/>
          <w:szCs w:val="28"/>
        </w:rPr>
        <w:t xml:space="preserve"> по </w:t>
      </w:r>
      <w:r w:rsidRPr="00507478">
        <w:rPr>
          <w:rFonts w:ascii="Times New Roman" w:hAnsi="Times New Roman"/>
          <w:sz w:val="28"/>
          <w:szCs w:val="28"/>
        </w:rPr>
        <w:t xml:space="preserve">выявлению нарушений при </w:t>
      </w:r>
      <w:r w:rsidR="00880834" w:rsidRPr="00507478">
        <w:rPr>
          <w:rFonts w:ascii="Times New Roman" w:hAnsi="Times New Roman"/>
          <w:sz w:val="28"/>
          <w:szCs w:val="28"/>
        </w:rPr>
        <w:t>осуществлении</w:t>
      </w:r>
      <w:r w:rsidRPr="00507478">
        <w:rPr>
          <w:rFonts w:ascii="Times New Roman" w:hAnsi="Times New Roman"/>
          <w:sz w:val="28"/>
          <w:szCs w:val="28"/>
        </w:rPr>
        <w:t xml:space="preserve"> государственных и муниципальных закупок</w:t>
      </w:r>
      <w:r w:rsidR="00104E62" w:rsidRPr="00507478">
        <w:rPr>
          <w:rFonts w:ascii="Times New Roman" w:hAnsi="Times New Roman" w:cs="Times New Roman"/>
          <w:sz w:val="28"/>
          <w:szCs w:val="28"/>
        </w:rPr>
        <w:t>.</w:t>
      </w:r>
    </w:p>
    <w:p w14:paraId="61D53BC9" w14:textId="18524166" w:rsidR="00507478" w:rsidRPr="00507478" w:rsidRDefault="00507478" w:rsidP="00507478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478">
        <w:rPr>
          <w:rFonts w:ascii="Times New Roman" w:hAnsi="Times New Roman" w:cs="Times New Roman"/>
          <w:sz w:val="28"/>
          <w:szCs w:val="28"/>
        </w:rPr>
        <w:t xml:space="preserve">Организация участия членов Общественного совета в различных семинарах, круглых столах и иных мероприятиях, связанных с осуществлением государственных и муниципальных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 том числе с участием </w:t>
      </w:r>
      <w:r w:rsidRPr="00507478">
        <w:rPr>
          <w:rFonts w:ascii="Times New Roman" w:eastAsia="Times New Roman" w:hAnsi="Times New Roman" w:cs="Times New Roman"/>
          <w:sz w:val="28"/>
          <w:szCs w:val="28"/>
        </w:rPr>
        <w:t>представител</w:t>
      </w:r>
      <w:r w:rsidRPr="00507478">
        <w:rPr>
          <w:rFonts w:ascii="Times New Roman" w:hAnsi="Times New Roman" w:cs="Times New Roman"/>
          <w:sz w:val="28"/>
          <w:szCs w:val="28"/>
        </w:rPr>
        <w:t>ей</w:t>
      </w:r>
      <w:r w:rsidRPr="0050747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органов, Государственного комитета Республики Татарстан по закупкам, общественных о</w:t>
      </w:r>
      <w:r w:rsidRPr="00507478">
        <w:rPr>
          <w:rFonts w:ascii="Times New Roman" w:hAnsi="Times New Roman" w:cs="Times New Roman"/>
          <w:sz w:val="28"/>
          <w:szCs w:val="28"/>
        </w:rPr>
        <w:t>бъединений, представителей</w:t>
      </w:r>
      <w:proofErr w:type="gramEnd"/>
      <w:r w:rsidRPr="00507478">
        <w:rPr>
          <w:rFonts w:ascii="Times New Roman" w:hAnsi="Times New Roman" w:cs="Times New Roman"/>
          <w:sz w:val="28"/>
          <w:szCs w:val="28"/>
        </w:rPr>
        <w:t xml:space="preserve"> предпринимательства, научных учреждений,</w:t>
      </w:r>
      <w:r w:rsidRPr="00507478">
        <w:rPr>
          <w:rFonts w:ascii="Times New Roman" w:eastAsia="Times New Roman" w:hAnsi="Times New Roman" w:cs="Times New Roman"/>
          <w:sz w:val="28"/>
          <w:szCs w:val="28"/>
        </w:rPr>
        <w:t xml:space="preserve"> средств массовой информации</w:t>
      </w:r>
      <w:r w:rsidRPr="00507478">
        <w:rPr>
          <w:rFonts w:ascii="Times New Roman" w:hAnsi="Times New Roman" w:cs="Times New Roman"/>
          <w:sz w:val="28"/>
          <w:szCs w:val="28"/>
        </w:rPr>
        <w:t>.</w:t>
      </w:r>
    </w:p>
    <w:p w14:paraId="6E8BA3BE" w14:textId="77777777" w:rsidR="00BF421A" w:rsidRPr="00507478" w:rsidRDefault="00BF421A" w:rsidP="00F6019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478">
        <w:rPr>
          <w:rFonts w:ascii="Times New Roman" w:eastAsia="Times New Roman" w:hAnsi="Times New Roman" w:cs="Times New Roman"/>
          <w:sz w:val="28"/>
          <w:szCs w:val="28"/>
        </w:rPr>
        <w:t>Организация дальнейшей работы членов Общест</w:t>
      </w:r>
      <w:r w:rsidR="00E469F3" w:rsidRPr="00507478">
        <w:rPr>
          <w:rFonts w:ascii="Times New Roman" w:eastAsia="Times New Roman" w:hAnsi="Times New Roman" w:cs="Times New Roman"/>
          <w:sz w:val="28"/>
          <w:szCs w:val="28"/>
        </w:rPr>
        <w:t>венного совета по</w:t>
      </w:r>
      <w:r w:rsidRPr="00507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9F3" w:rsidRPr="00507478">
        <w:rPr>
          <w:rFonts w:ascii="Times New Roman" w:eastAsia="Times New Roman" w:hAnsi="Times New Roman" w:cs="Times New Roman"/>
          <w:sz w:val="28"/>
          <w:szCs w:val="28"/>
        </w:rPr>
        <w:t>противодействию</w:t>
      </w:r>
      <w:r w:rsidRPr="00507478">
        <w:rPr>
          <w:rFonts w:ascii="Times New Roman" w:eastAsia="Times New Roman" w:hAnsi="Times New Roman" w:cs="Times New Roman"/>
          <w:sz w:val="28"/>
          <w:szCs w:val="28"/>
        </w:rPr>
        <w:t xml:space="preserve"> коррупции.</w:t>
      </w:r>
    </w:p>
    <w:p w14:paraId="7E159B9E" w14:textId="77777777" w:rsidR="00FC7ED8" w:rsidRPr="00F6019F" w:rsidRDefault="00FC7ED8" w:rsidP="00F6019F">
      <w:pPr>
        <w:jc w:val="both"/>
        <w:rPr>
          <w:sz w:val="28"/>
          <w:szCs w:val="28"/>
        </w:rPr>
      </w:pPr>
    </w:p>
    <w:sectPr w:rsidR="00FC7ED8" w:rsidRPr="00F6019F" w:rsidSect="00BF421A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65575"/>
    <w:multiLevelType w:val="hybridMultilevel"/>
    <w:tmpl w:val="3A02A6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421A"/>
    <w:rsid w:val="00010302"/>
    <w:rsid w:val="0008591A"/>
    <w:rsid w:val="000F6A4F"/>
    <w:rsid w:val="00104E62"/>
    <w:rsid w:val="00115B1B"/>
    <w:rsid w:val="00121271"/>
    <w:rsid w:val="00177F17"/>
    <w:rsid w:val="00186762"/>
    <w:rsid w:val="002D1962"/>
    <w:rsid w:val="002F0DF8"/>
    <w:rsid w:val="00327F2B"/>
    <w:rsid w:val="003451EB"/>
    <w:rsid w:val="003D3FD1"/>
    <w:rsid w:val="00471C9C"/>
    <w:rsid w:val="004A5F65"/>
    <w:rsid w:val="004B3EF2"/>
    <w:rsid w:val="004F6A3E"/>
    <w:rsid w:val="00507478"/>
    <w:rsid w:val="00525BBD"/>
    <w:rsid w:val="0068442D"/>
    <w:rsid w:val="006A3099"/>
    <w:rsid w:val="00747762"/>
    <w:rsid w:val="008153EB"/>
    <w:rsid w:val="00880834"/>
    <w:rsid w:val="008C065B"/>
    <w:rsid w:val="008D2B93"/>
    <w:rsid w:val="00905AFF"/>
    <w:rsid w:val="00910707"/>
    <w:rsid w:val="00971E42"/>
    <w:rsid w:val="00A260B8"/>
    <w:rsid w:val="00A96BDC"/>
    <w:rsid w:val="00AB59CC"/>
    <w:rsid w:val="00B17A50"/>
    <w:rsid w:val="00B17EF4"/>
    <w:rsid w:val="00BE38A4"/>
    <w:rsid w:val="00BF421A"/>
    <w:rsid w:val="00C1005F"/>
    <w:rsid w:val="00D114C6"/>
    <w:rsid w:val="00DE440F"/>
    <w:rsid w:val="00E133B6"/>
    <w:rsid w:val="00E469F3"/>
    <w:rsid w:val="00EA6B05"/>
    <w:rsid w:val="00EC106B"/>
    <w:rsid w:val="00F6019F"/>
    <w:rsid w:val="00FC661C"/>
    <w:rsid w:val="00FC7ED8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9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21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1030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1030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10302"/>
    <w:rPr>
      <w:rFonts w:eastAsiaTheme="minorEastAsia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1030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10302"/>
    <w:rPr>
      <w:rFonts w:eastAsiaTheme="minorEastAsia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1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030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zakup_19</dc:creator>
  <cp:lastModifiedBy>Гайнуллин Айдар Ильнурович</cp:lastModifiedBy>
  <cp:revision>2</cp:revision>
  <cp:lastPrinted>2017-12-05T12:42:00Z</cp:lastPrinted>
  <dcterms:created xsi:type="dcterms:W3CDTF">2023-02-08T14:54:00Z</dcterms:created>
  <dcterms:modified xsi:type="dcterms:W3CDTF">2023-02-08T14:54:00Z</dcterms:modified>
</cp:coreProperties>
</file>